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6D53" w14:textId="58D147A6" w:rsidR="00A1791C" w:rsidRPr="007977CC" w:rsidRDefault="007977CC" w:rsidP="00A66B6F">
      <w:r>
        <w:rPr>
          <w:noProof/>
        </w:rPr>
        <w:drawing>
          <wp:inline distT="0" distB="0" distL="0" distR="0" wp14:anchorId="298E7AF2" wp14:editId="1B8F0576">
            <wp:extent cx="1422400" cy="1422400"/>
            <wp:effectExtent l="0" t="0" r="6350" b="6350"/>
            <wp:docPr id="1526731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3155" name="Image 1526731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872">
        <w:rPr>
          <w:i/>
          <w:iCs/>
          <w:color w:val="000000" w:themeColor="text1"/>
          <w:sz w:val="52"/>
          <w:szCs w:val="52"/>
        </w:rPr>
        <w:t>DEMANDE DE DEVIS /</w:t>
      </w:r>
      <w:r w:rsidR="00A66B6F" w:rsidRPr="007977CC">
        <w:rPr>
          <w:i/>
          <w:iCs/>
          <w:color w:val="000000" w:themeColor="text1"/>
          <w:sz w:val="52"/>
          <w:szCs w:val="52"/>
        </w:rPr>
        <w:t xml:space="preserve"> 2024</w:t>
      </w:r>
      <w:r w:rsidR="00A1791C" w:rsidRPr="007977CC">
        <w:rPr>
          <w:i/>
          <w:iCs/>
          <w:color w:val="000000" w:themeColor="text1"/>
          <w:sz w:val="52"/>
          <w:szCs w:val="52"/>
        </w:rPr>
        <w:tab/>
      </w:r>
      <w:r w:rsidR="00A1791C" w:rsidRPr="00A66B6F">
        <w:rPr>
          <w:i/>
          <w:iCs/>
          <w:sz w:val="52"/>
          <w:szCs w:val="52"/>
        </w:rPr>
        <w:tab/>
      </w:r>
      <w:r w:rsidR="00A1791C" w:rsidRPr="00A66B6F">
        <w:rPr>
          <w:i/>
          <w:iCs/>
          <w:sz w:val="52"/>
          <w:szCs w:val="52"/>
        </w:rPr>
        <w:tab/>
      </w:r>
      <w:r w:rsidR="00287872">
        <w:rPr>
          <w:i/>
          <w:iCs/>
          <w:sz w:val="52"/>
          <w:szCs w:val="52"/>
        </w:rPr>
        <w:tab/>
      </w:r>
      <w:r w:rsidR="00287872">
        <w:rPr>
          <w:i/>
          <w:iCs/>
          <w:sz w:val="52"/>
          <w:szCs w:val="52"/>
        </w:rPr>
        <w:tab/>
      </w:r>
      <w:proofErr w:type="gramStart"/>
      <w:r w:rsidR="00287872">
        <w:rPr>
          <w:i/>
          <w:iCs/>
          <w:sz w:val="52"/>
          <w:szCs w:val="52"/>
        </w:rPr>
        <w:tab/>
      </w:r>
      <w:r>
        <w:rPr>
          <w:i/>
          <w:iCs/>
          <w:sz w:val="52"/>
          <w:szCs w:val="52"/>
        </w:rPr>
        <w:t xml:space="preserve">  ELEVAGE</w:t>
      </w:r>
      <w:proofErr w:type="gramEnd"/>
      <w:r>
        <w:rPr>
          <w:i/>
          <w:iCs/>
          <w:sz w:val="52"/>
          <w:szCs w:val="52"/>
        </w:rPr>
        <w:t xml:space="preserve"> DE VAL- BAZILE </w:t>
      </w:r>
    </w:p>
    <w:p w14:paraId="5E8D15CF" w14:textId="77777777" w:rsidR="00A1791C" w:rsidRDefault="00A1791C"/>
    <w:p w14:paraId="10167203" w14:textId="77777777" w:rsidR="00A1791C" w:rsidRDefault="00A1791C"/>
    <w:p w14:paraId="47F1D327" w14:textId="2ABAB22A" w:rsidR="00A66B6F" w:rsidRPr="000B1ACD" w:rsidRDefault="00287872">
      <w:pPr>
        <w:rPr>
          <w:b/>
          <w:bCs/>
        </w:rPr>
      </w:pPr>
      <w:r w:rsidRPr="000B1ACD">
        <w:rPr>
          <w:b/>
          <w:bCs/>
        </w:rPr>
        <w:t xml:space="preserve">VOS COORDONNEES : </w:t>
      </w:r>
    </w:p>
    <w:p w14:paraId="2C47F81D" w14:textId="0A73FA11" w:rsidR="00A66B6F" w:rsidRPr="000B1ACD" w:rsidRDefault="00A66B6F">
      <w:pPr>
        <w:rPr>
          <w:b/>
          <w:bCs/>
        </w:rPr>
      </w:pPr>
      <w:r w:rsidRPr="000B1ACD">
        <w:rPr>
          <w:b/>
          <w:bCs/>
        </w:rPr>
        <w:t>NOM :</w:t>
      </w:r>
    </w:p>
    <w:p w14:paraId="0CED4DE1" w14:textId="2BFD63D8" w:rsidR="00A66B6F" w:rsidRPr="000B1ACD" w:rsidRDefault="00A66B6F">
      <w:pPr>
        <w:rPr>
          <w:b/>
          <w:bCs/>
        </w:rPr>
      </w:pPr>
      <w:r w:rsidRPr="000B1ACD">
        <w:rPr>
          <w:b/>
          <w:bCs/>
        </w:rPr>
        <w:t>PRENOM :</w:t>
      </w:r>
    </w:p>
    <w:p w14:paraId="26D1DE8D" w14:textId="59C6FD70" w:rsidR="00A66B6F" w:rsidRPr="000B1ACD" w:rsidRDefault="00A66B6F">
      <w:pPr>
        <w:rPr>
          <w:b/>
          <w:bCs/>
        </w:rPr>
      </w:pPr>
      <w:r w:rsidRPr="000B1ACD">
        <w:rPr>
          <w:b/>
          <w:bCs/>
        </w:rPr>
        <w:t>ADRESSE :</w:t>
      </w:r>
    </w:p>
    <w:p w14:paraId="062FB21D" w14:textId="7C71F0C8" w:rsidR="00A66B6F" w:rsidRPr="000B1ACD" w:rsidRDefault="00A66B6F">
      <w:pPr>
        <w:rPr>
          <w:b/>
          <w:bCs/>
        </w:rPr>
      </w:pPr>
      <w:r w:rsidRPr="000B1ACD">
        <w:rPr>
          <w:b/>
          <w:bCs/>
        </w:rPr>
        <w:t>TELEPHONE :</w:t>
      </w:r>
    </w:p>
    <w:p w14:paraId="48C2197B" w14:textId="21ADE824" w:rsidR="00A66B6F" w:rsidRPr="000B1ACD" w:rsidRDefault="00A66B6F">
      <w:pPr>
        <w:rPr>
          <w:b/>
          <w:bCs/>
        </w:rPr>
      </w:pPr>
      <w:r w:rsidRPr="000B1ACD">
        <w:rPr>
          <w:b/>
          <w:bCs/>
        </w:rPr>
        <w:t>STATUT :</w:t>
      </w:r>
    </w:p>
    <w:p w14:paraId="2DBDF2B7" w14:textId="77777777" w:rsidR="00A66B6F" w:rsidRPr="000B1ACD" w:rsidRDefault="00A66B6F">
      <w:pPr>
        <w:rPr>
          <w:b/>
          <w:bCs/>
        </w:rPr>
      </w:pPr>
    </w:p>
    <w:p w14:paraId="25A999F3" w14:textId="77DA2ADC" w:rsidR="00A66B6F" w:rsidRPr="000B1ACD" w:rsidRDefault="007977CC">
      <w:pPr>
        <w:rPr>
          <w:b/>
          <w:bCs/>
        </w:rPr>
      </w:pPr>
      <w:r w:rsidRPr="000B1ACD">
        <w:rPr>
          <w:b/>
          <w:bCs/>
        </w:rPr>
        <w:t>VOTRE STRUCTURE</w:t>
      </w:r>
      <w:r w:rsidR="00A66B6F" w:rsidRPr="000B1ACD">
        <w:rPr>
          <w:b/>
          <w:bCs/>
        </w:rPr>
        <w:t> :</w:t>
      </w:r>
    </w:p>
    <w:p w14:paraId="70B9BDA2" w14:textId="109321C9" w:rsidR="00A66B6F" w:rsidRPr="000B1ACD" w:rsidRDefault="007977CC">
      <w:pPr>
        <w:rPr>
          <w:b/>
          <w:bCs/>
        </w:rPr>
      </w:pPr>
      <w:r w:rsidRPr="000B1ACD">
        <w:rPr>
          <w:b/>
          <w:bCs/>
        </w:rPr>
        <w:t>VOS OBJECTIFS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6B6F" w14:paraId="1E4118B2" w14:textId="77777777" w:rsidTr="00A66B6F">
        <w:tc>
          <w:tcPr>
            <w:tcW w:w="4531" w:type="dxa"/>
            <w:shd w:val="clear" w:color="auto" w:fill="C5E0B3" w:themeFill="accent6" w:themeFillTint="66"/>
          </w:tcPr>
          <w:p w14:paraId="254EBB7F" w14:textId="2E5BA513" w:rsidR="00A66B6F" w:rsidRDefault="00A66B6F">
            <w:r>
              <w:t xml:space="preserve">Nombre de poneys A </w:t>
            </w:r>
          </w:p>
        </w:tc>
        <w:tc>
          <w:tcPr>
            <w:tcW w:w="4531" w:type="dxa"/>
          </w:tcPr>
          <w:p w14:paraId="587BBE51" w14:textId="77777777" w:rsidR="00A66B6F" w:rsidRDefault="00A66B6F"/>
        </w:tc>
      </w:tr>
      <w:tr w:rsidR="00A66B6F" w14:paraId="484D05EB" w14:textId="77777777" w:rsidTr="00A66B6F">
        <w:tc>
          <w:tcPr>
            <w:tcW w:w="4531" w:type="dxa"/>
            <w:shd w:val="clear" w:color="auto" w:fill="C5E0B3" w:themeFill="accent6" w:themeFillTint="66"/>
          </w:tcPr>
          <w:p w14:paraId="425D3463" w14:textId="251CBCAD" w:rsidR="00A66B6F" w:rsidRDefault="00A66B6F">
            <w:r>
              <w:t>Nombre de poneys B</w:t>
            </w:r>
          </w:p>
        </w:tc>
        <w:tc>
          <w:tcPr>
            <w:tcW w:w="4531" w:type="dxa"/>
          </w:tcPr>
          <w:p w14:paraId="0CAF9DFF" w14:textId="77777777" w:rsidR="00A66B6F" w:rsidRDefault="00A66B6F"/>
        </w:tc>
      </w:tr>
      <w:tr w:rsidR="00A66B6F" w14:paraId="5656460F" w14:textId="77777777" w:rsidTr="00A66B6F">
        <w:tc>
          <w:tcPr>
            <w:tcW w:w="4531" w:type="dxa"/>
            <w:shd w:val="clear" w:color="auto" w:fill="FFE599" w:themeFill="accent4" w:themeFillTint="66"/>
          </w:tcPr>
          <w:p w14:paraId="4DE8F0BF" w14:textId="1FA55ACB" w:rsidR="00A66B6F" w:rsidRDefault="00A66B6F">
            <w:r>
              <w:t>Nombre poneys C et D</w:t>
            </w:r>
          </w:p>
        </w:tc>
        <w:tc>
          <w:tcPr>
            <w:tcW w:w="4531" w:type="dxa"/>
          </w:tcPr>
          <w:p w14:paraId="7C68AA32" w14:textId="77777777" w:rsidR="00A66B6F" w:rsidRDefault="00A66B6F"/>
        </w:tc>
      </w:tr>
      <w:tr w:rsidR="00A66B6F" w14:paraId="468E26BD" w14:textId="77777777" w:rsidTr="00A66B6F">
        <w:tc>
          <w:tcPr>
            <w:tcW w:w="4531" w:type="dxa"/>
            <w:shd w:val="clear" w:color="auto" w:fill="FFE599" w:themeFill="accent4" w:themeFillTint="66"/>
          </w:tcPr>
          <w:p w14:paraId="46CA9E11" w14:textId="210A2C83" w:rsidR="00A66B6F" w:rsidRDefault="00A66B6F">
            <w:r>
              <w:t xml:space="preserve">Nombre chevaux porteurs </w:t>
            </w:r>
            <w:proofErr w:type="gramStart"/>
            <w:r>
              <w:t xml:space="preserve">et </w:t>
            </w:r>
            <w:r w:rsidR="007977CC">
              <w:t xml:space="preserve"> /</w:t>
            </w:r>
            <w:proofErr w:type="gramEnd"/>
            <w:r w:rsidR="007977CC">
              <w:t xml:space="preserve"> </w:t>
            </w:r>
            <w:r>
              <w:t>débutants</w:t>
            </w:r>
          </w:p>
        </w:tc>
        <w:tc>
          <w:tcPr>
            <w:tcW w:w="4531" w:type="dxa"/>
          </w:tcPr>
          <w:p w14:paraId="661ECC3D" w14:textId="77777777" w:rsidR="00A66B6F" w:rsidRDefault="00A66B6F"/>
        </w:tc>
      </w:tr>
      <w:tr w:rsidR="00A66B6F" w14:paraId="59F10012" w14:textId="77777777" w:rsidTr="00A66B6F">
        <w:tc>
          <w:tcPr>
            <w:tcW w:w="4531" w:type="dxa"/>
            <w:shd w:val="clear" w:color="auto" w:fill="FFE599" w:themeFill="accent4" w:themeFillTint="66"/>
          </w:tcPr>
          <w:p w14:paraId="5670EDAF" w14:textId="78D3D5AB" w:rsidR="00A66B6F" w:rsidRDefault="00A66B6F">
            <w:r>
              <w:t>Nombre chevaux pluridisciplinaire</w:t>
            </w:r>
            <w:r w:rsidR="007977CC">
              <w:t>s</w:t>
            </w:r>
          </w:p>
        </w:tc>
        <w:tc>
          <w:tcPr>
            <w:tcW w:w="4531" w:type="dxa"/>
          </w:tcPr>
          <w:p w14:paraId="455B4849" w14:textId="77777777" w:rsidR="00A66B6F" w:rsidRDefault="00A66B6F"/>
        </w:tc>
      </w:tr>
      <w:tr w:rsidR="00A66B6F" w14:paraId="429B2C81" w14:textId="77777777" w:rsidTr="00287872">
        <w:tc>
          <w:tcPr>
            <w:tcW w:w="4531" w:type="dxa"/>
            <w:shd w:val="clear" w:color="auto" w:fill="F4B083" w:themeFill="accent2" w:themeFillTint="99"/>
          </w:tcPr>
          <w:p w14:paraId="0D9C8D6E" w14:textId="2AE3094B" w:rsidR="00A66B6F" w:rsidRDefault="007977CC">
            <w:r>
              <w:t xml:space="preserve">Option matériel </w:t>
            </w:r>
            <w:proofErr w:type="gramStart"/>
            <w:r>
              <w:t>( sous</w:t>
            </w:r>
            <w:proofErr w:type="gramEnd"/>
            <w:r>
              <w:t xml:space="preserve"> caution)</w:t>
            </w:r>
          </w:p>
        </w:tc>
        <w:tc>
          <w:tcPr>
            <w:tcW w:w="4531" w:type="dxa"/>
          </w:tcPr>
          <w:p w14:paraId="49EA7519" w14:textId="77777777" w:rsidR="00A66B6F" w:rsidRDefault="00A66B6F"/>
        </w:tc>
      </w:tr>
      <w:tr w:rsidR="00A66B6F" w14:paraId="6EE6CF7E" w14:textId="77777777" w:rsidTr="007977CC">
        <w:tc>
          <w:tcPr>
            <w:tcW w:w="4531" w:type="dxa"/>
            <w:shd w:val="clear" w:color="auto" w:fill="F4B083" w:themeFill="accent2" w:themeFillTint="99"/>
          </w:tcPr>
          <w:p w14:paraId="56072455" w14:textId="17DBA842" w:rsidR="00A66B6F" w:rsidRDefault="007977CC">
            <w:r>
              <w:t>Transport</w:t>
            </w:r>
          </w:p>
        </w:tc>
        <w:tc>
          <w:tcPr>
            <w:tcW w:w="4531" w:type="dxa"/>
          </w:tcPr>
          <w:p w14:paraId="6B09B80E" w14:textId="77777777" w:rsidR="00A66B6F" w:rsidRDefault="00A66B6F"/>
        </w:tc>
      </w:tr>
    </w:tbl>
    <w:p w14:paraId="236B72E4" w14:textId="77777777" w:rsidR="00A66B6F" w:rsidRDefault="00A66B6F"/>
    <w:p w14:paraId="69D06C38" w14:textId="77777777" w:rsidR="007977CC" w:rsidRDefault="00A17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4B5CDE" w14:textId="2DB6599D" w:rsidR="00A1791C" w:rsidRDefault="007977CC" w:rsidP="007977CC">
      <w:pPr>
        <w:ind w:left="1416" w:firstLine="708"/>
      </w:pPr>
      <w:r>
        <w:t xml:space="preserve">A retourner par mail à </w:t>
      </w:r>
      <w:hyperlink r:id="rId6" w:history="1">
        <w:r w:rsidRPr="001479E3">
          <w:rPr>
            <w:rStyle w:val="Lienhypertexte"/>
          </w:rPr>
          <w:t>elevagedeval@gmail.com</w:t>
        </w:r>
      </w:hyperlink>
      <w:r w:rsidR="00A1791C">
        <w:tab/>
      </w:r>
    </w:p>
    <w:p w14:paraId="48B9E1B8" w14:textId="1F763263" w:rsidR="007977CC" w:rsidRDefault="007977CC" w:rsidP="007977CC">
      <w:r>
        <w:t xml:space="preserve">    </w:t>
      </w:r>
      <w:r w:rsidR="000B1ACD">
        <w:t xml:space="preserve"> 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400"/>
      </w:tblGrid>
      <w:tr w:rsidR="007977CC" w14:paraId="7BF29FAA" w14:textId="77777777" w:rsidTr="000B1ACD">
        <w:trPr>
          <w:jc w:val="center"/>
        </w:trPr>
        <w:tc>
          <w:tcPr>
            <w:tcW w:w="1275" w:type="dxa"/>
            <w:shd w:val="clear" w:color="auto" w:fill="A8D08D" w:themeFill="accent6" w:themeFillTint="99"/>
          </w:tcPr>
          <w:p w14:paraId="2A5292F6" w14:textId="77777777" w:rsidR="007977CC" w:rsidRDefault="007977CC" w:rsidP="007977CC"/>
        </w:tc>
        <w:tc>
          <w:tcPr>
            <w:tcW w:w="1400" w:type="dxa"/>
          </w:tcPr>
          <w:p w14:paraId="3CDCC15B" w14:textId="068E21A8" w:rsidR="007977CC" w:rsidRDefault="007977CC" w:rsidP="007977CC">
            <w:r>
              <w:t>Tarif 1</w:t>
            </w:r>
          </w:p>
        </w:tc>
      </w:tr>
      <w:tr w:rsidR="007977CC" w14:paraId="68AEEC93" w14:textId="77777777" w:rsidTr="000B1ACD">
        <w:trPr>
          <w:jc w:val="center"/>
        </w:trPr>
        <w:tc>
          <w:tcPr>
            <w:tcW w:w="1275" w:type="dxa"/>
            <w:shd w:val="clear" w:color="auto" w:fill="FFE599" w:themeFill="accent4" w:themeFillTint="66"/>
          </w:tcPr>
          <w:p w14:paraId="25E43445" w14:textId="77777777" w:rsidR="007977CC" w:rsidRDefault="007977CC" w:rsidP="000B1ACD"/>
        </w:tc>
        <w:tc>
          <w:tcPr>
            <w:tcW w:w="1400" w:type="dxa"/>
          </w:tcPr>
          <w:p w14:paraId="3EB60A1E" w14:textId="404FB1F2" w:rsidR="007977CC" w:rsidRDefault="007977CC" w:rsidP="000B1ACD">
            <w:r>
              <w:t>Tarif 2</w:t>
            </w:r>
          </w:p>
        </w:tc>
      </w:tr>
      <w:tr w:rsidR="007977CC" w14:paraId="2BEB92F8" w14:textId="77777777" w:rsidTr="000B1ACD">
        <w:trPr>
          <w:jc w:val="center"/>
        </w:trPr>
        <w:tc>
          <w:tcPr>
            <w:tcW w:w="1275" w:type="dxa"/>
            <w:shd w:val="clear" w:color="auto" w:fill="F4B083" w:themeFill="accent2" w:themeFillTint="99"/>
          </w:tcPr>
          <w:p w14:paraId="19B6AEC7" w14:textId="77777777" w:rsidR="007977CC" w:rsidRDefault="007977CC" w:rsidP="007977CC"/>
        </w:tc>
        <w:tc>
          <w:tcPr>
            <w:tcW w:w="1400" w:type="dxa"/>
          </w:tcPr>
          <w:p w14:paraId="105BC6F0" w14:textId="2C86DCA0" w:rsidR="007977CC" w:rsidRDefault="007977CC" w:rsidP="007977CC">
            <w:r>
              <w:t>Sur devis</w:t>
            </w:r>
            <w:r w:rsidR="00287872">
              <w:t xml:space="preserve"> et disponibilités</w:t>
            </w:r>
          </w:p>
        </w:tc>
      </w:tr>
    </w:tbl>
    <w:p w14:paraId="2D3D6CA0" w14:textId="77777777" w:rsidR="007977CC" w:rsidRDefault="007977CC" w:rsidP="007977CC"/>
    <w:sectPr w:rsidR="0079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1C"/>
    <w:rsid w:val="0004468D"/>
    <w:rsid w:val="000B1ACD"/>
    <w:rsid w:val="00287872"/>
    <w:rsid w:val="005347B9"/>
    <w:rsid w:val="007977CC"/>
    <w:rsid w:val="007C0B63"/>
    <w:rsid w:val="00A1791C"/>
    <w:rsid w:val="00A33D0D"/>
    <w:rsid w:val="00A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A375"/>
  <w15:docId w15:val="{F15DB5D3-5236-40C8-90E9-A5436C1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77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vagedeval@gmail.com" TargetMode="External"/><Relationship Id="rId5" Type="http://schemas.openxmlformats.org/officeDocument/2006/relationships/hyperlink" Target="https://www.publicdomainpictures.net/view-image.php?image=2059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Banaszak</dc:creator>
  <cp:keywords/>
  <dc:description/>
  <cp:lastModifiedBy>Anaïs Banaszak</cp:lastModifiedBy>
  <cp:revision>3</cp:revision>
  <cp:lastPrinted>2023-12-02T13:21:00Z</cp:lastPrinted>
  <dcterms:created xsi:type="dcterms:W3CDTF">2024-01-08T07:44:00Z</dcterms:created>
  <dcterms:modified xsi:type="dcterms:W3CDTF">2024-01-08T07:50:00Z</dcterms:modified>
</cp:coreProperties>
</file>